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179. Say that they mustn't do that.</w:t>
      </w:r>
      <w:r w:rsidRPr="004026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Write sentences as in the example.</w:t>
      </w:r>
    </w:p>
    <w:p w:rsid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8352"/>
      </w:tblGrid>
      <w:tr w:rsidR="004026CE" w:rsidTr="004026CE">
        <w:trPr>
          <w:trHeight w:val="1012"/>
        </w:trPr>
        <w:tc>
          <w:tcPr>
            <w:tcW w:w="8352" w:type="dxa"/>
          </w:tcPr>
          <w:p w:rsidR="004026CE" w:rsidRPr="004026CE" w:rsidRDefault="004026CE" w:rsidP="004026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be(2)</w:t>
            </w:r>
            <w:r>
              <w:rPr>
                <w:rFonts w:ascii="Arial" w:hAnsi="Times New Roman" w:cs="Arial"/>
                <w:color w:val="000000"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believe</w:t>
            </w:r>
            <w:r>
              <w:rPr>
                <w:rFonts w:ascii="Arial" w:hAnsi="Times New Roman" w:cs="Arial"/>
                <w:i/>
                <w:iCs/>
                <w:color w:val="000000"/>
                <w:sz w:val="28"/>
                <w:szCs w:val="28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cut             cross         drink            </w:t>
            </w:r>
            <w:r w:rsidRPr="004026CE">
              <w:rPr>
                <w:rFonts w:ascii="Times New Roman" w:hAnsi="Times New Roman" w:cs="Times New Roman"/>
                <w:i/>
                <w:iCs/>
                <w:strike/>
                <w:color w:val="000000"/>
                <w:sz w:val="28"/>
                <w:szCs w:val="28"/>
                <w:lang w:val="en-US"/>
              </w:rPr>
              <w:t xml:space="preserve"> eat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  </w:t>
            </w:r>
          </w:p>
          <w:p w:rsidR="004026CE" w:rsidRPr="004026CE" w:rsidRDefault="004026CE" w:rsidP="004026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       give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speak</w:t>
            </w:r>
            <w:r>
              <w:rPr>
                <w:rFonts w:ascii="Arial" w:hAnsi="Times New Roman" w:cs="Arial"/>
                <w:i/>
                <w:iCs/>
                <w:color w:val="000000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swim</w:t>
            </w:r>
            <w:r>
              <w:rPr>
                <w:rFonts w:ascii="Arial" w:hAnsi="Times New Roman" w:cs="Arial"/>
                <w:i/>
                <w:iCs/>
                <w:color w:val="000000"/>
                <w:sz w:val="28"/>
                <w:szCs w:val="28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tell</w:t>
            </w:r>
          </w:p>
          <w:p w:rsidR="004026CE" w:rsidRDefault="004026CE" w:rsidP="00402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4026CE" w:rsidRP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4026CE" w:rsidRP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eg.: </w:t>
      </w:r>
      <w:r w:rsidRPr="004026C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You </w:t>
      </w:r>
      <w:r w:rsidRPr="004026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mustn't eat </w:t>
      </w:r>
      <w:r w:rsidRPr="004026C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ice cream.</w:t>
      </w:r>
    </w:p>
    <w:p w:rsidR="004026CE" w:rsidRP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1.     You............................................. anybody about the party.</w:t>
      </w:r>
    </w:p>
    <w:p w:rsidR="004026CE" w:rsidRP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2.     Peter .......................................... in the river.</w:t>
      </w:r>
    </w:p>
    <w:p w:rsidR="004026CE" w:rsidRP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3.     The baby...........................................cold milk.</w:t>
      </w:r>
      <w:r>
        <w:rPr>
          <w:rFonts w:ascii="Arial" w:hAnsi="Times New Roman" w:cs="Arial"/>
          <w:color w:val="000000"/>
          <w:sz w:val="28"/>
          <w:szCs w:val="28"/>
          <w:lang w:val="en-US"/>
        </w:rPr>
        <w:t xml:space="preserve">               </w:t>
      </w:r>
    </w:p>
    <w:p w:rsidR="004026CE" w:rsidRP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4.     We .............................................. him. He can tell a lie.</w:t>
      </w:r>
    </w:p>
    <w:p w:rsidR="004026CE" w:rsidRP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5.     Teachers...........................................us bad marks.</w:t>
      </w:r>
    </w:p>
    <w:p w:rsidR="004026CE" w:rsidRP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6.     You....................................................the street here.</w:t>
      </w:r>
    </w:p>
    <w:p w:rsidR="004026CE" w:rsidRP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7.     Little Tom........................................the bread.</w:t>
      </w:r>
    </w:p>
    <w:p w:rsidR="004026CE" w:rsidRP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8.     Policemen ........................................rude to people.</w:t>
      </w:r>
    </w:p>
    <w:p w:rsidR="004026CE" w:rsidRP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9.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Pupils..............................................late for school.</w:t>
      </w:r>
    </w:p>
    <w:p w:rsidR="00885AD5" w:rsidRDefault="004026CE" w:rsidP="004026C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10.   You.............................................. loudly. The baby is sleeping.</w:t>
      </w:r>
    </w:p>
    <w:p w:rsid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4026C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182. Fill in have to or don't have to.</w:t>
      </w:r>
    </w:p>
    <w:p w:rsidR="004026CE" w:rsidRP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26CE" w:rsidRP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1.     Shop assistants.....................................work with people</w:t>
      </w:r>
    </w:p>
    <w:p w:rsidR="004026CE" w:rsidRP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2.     Doctors...................................... work at night.</w:t>
      </w:r>
    </w:p>
    <w:p w:rsidR="004026CE" w:rsidRP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3.     Architects.....................................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get up early.</w:t>
      </w:r>
    </w:p>
    <w:p w:rsidR="004026CE" w:rsidRP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4</w:t>
      </w:r>
      <w:r w:rsidRPr="004026C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.     Businessmen</w:t>
      </w:r>
      <w:r w:rsidRPr="004026C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................................... </w:t>
      </w:r>
      <w:r w:rsidRPr="004026C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think much.</w:t>
      </w:r>
    </w:p>
    <w:p w:rsidR="004026CE" w:rsidRP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5.     Pilots.....................................know Italian.</w:t>
      </w:r>
    </w:p>
    <w:p w:rsidR="004026CE" w:rsidRP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6.     Teachers......................,....................wear a uniform.</w:t>
      </w:r>
    </w:p>
    <w:p w:rsidR="004026CE" w:rsidRP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7.     Diplomats ..........................................travel.   </w:t>
      </w:r>
    </w:p>
    <w:p w:rsidR="004026CE" w:rsidRP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8.     Secretaries............................................know English.</w:t>
      </w:r>
    </w:p>
    <w:p w:rsidR="004026CE" w:rsidRP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9.     Bus drivers........................................ write letters.</w:t>
      </w:r>
    </w:p>
    <w:p w:rsidR="004026CE" w:rsidRDefault="004026CE" w:rsidP="004026CE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10.   Bankers ......................................work on Saturdays.</w:t>
      </w:r>
    </w:p>
    <w:p w:rsid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4026C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184. Rewrite the sentences</w:t>
      </w:r>
    </w:p>
    <w:p w:rsid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4026CE" w:rsidTr="004026CE">
        <w:tc>
          <w:tcPr>
            <w:tcW w:w="5341" w:type="dxa"/>
          </w:tcPr>
          <w:p w:rsidR="004026CE" w:rsidRPr="004026CE" w:rsidRDefault="004026CE" w:rsidP="004026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6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Present Simple </w:t>
            </w:r>
          </w:p>
        </w:tc>
        <w:tc>
          <w:tcPr>
            <w:tcW w:w="5341" w:type="dxa"/>
          </w:tcPr>
          <w:p w:rsidR="004026CE" w:rsidRDefault="004026CE" w:rsidP="00402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26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Past Simple.</w:t>
            </w:r>
          </w:p>
        </w:tc>
      </w:tr>
      <w:tr w:rsidR="004026CE" w:rsidTr="004026CE">
        <w:tc>
          <w:tcPr>
            <w:tcW w:w="5341" w:type="dxa"/>
          </w:tcPr>
          <w:p w:rsidR="004026CE" w:rsidRPr="004026CE" w:rsidRDefault="004026CE" w:rsidP="004026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6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1.     </w:t>
            </w:r>
            <w:r w:rsidRPr="004026C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He must put on his cap.</w:t>
            </w:r>
          </w:p>
          <w:p w:rsidR="004026CE" w:rsidRPr="004026CE" w:rsidRDefault="004026CE" w:rsidP="004026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6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2.     </w:t>
            </w:r>
            <w:r w:rsidRPr="004026C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He must make his bed.   </w:t>
            </w:r>
          </w:p>
          <w:p w:rsidR="004026CE" w:rsidRPr="004026CE" w:rsidRDefault="004026CE" w:rsidP="004026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6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3.     </w:t>
            </w:r>
            <w:r w:rsidRPr="004026C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He must stay in bed. </w:t>
            </w:r>
          </w:p>
          <w:p w:rsidR="004026CE" w:rsidRPr="004026CE" w:rsidRDefault="004026CE" w:rsidP="004026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6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4.     </w:t>
            </w:r>
            <w:r w:rsidRPr="004026C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She must cook lunch.</w:t>
            </w:r>
          </w:p>
          <w:p w:rsidR="004026CE" w:rsidRPr="004026CE" w:rsidRDefault="004026CE" w:rsidP="004026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6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5.     </w:t>
            </w:r>
            <w:r w:rsidRPr="004026C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You must learn the words.</w:t>
            </w:r>
          </w:p>
          <w:p w:rsidR="004026CE" w:rsidRPr="004026CE" w:rsidRDefault="004026CE" w:rsidP="004026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6.     I </w:t>
            </w:r>
            <w:r w:rsidRPr="004026C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must go there.   </w:t>
            </w:r>
          </w:p>
          <w:p w:rsidR="004026CE" w:rsidRPr="004026CE" w:rsidRDefault="004026CE" w:rsidP="004026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7.     </w:t>
            </w:r>
            <w:r w:rsidRPr="004026C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They must stop.  </w:t>
            </w:r>
          </w:p>
          <w:p w:rsidR="004026CE" w:rsidRPr="004026CE" w:rsidRDefault="004026CE" w:rsidP="004026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6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8.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We must work hard.</w:t>
            </w:r>
          </w:p>
          <w:p w:rsidR="004026CE" w:rsidRPr="004026CE" w:rsidRDefault="004026CE" w:rsidP="004026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6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9.     </w:t>
            </w:r>
            <w:r w:rsidRPr="004026C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She must come home early</w:t>
            </w:r>
          </w:p>
          <w:p w:rsidR="004026CE" w:rsidRPr="004026CE" w:rsidRDefault="004026CE" w:rsidP="004026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6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10.   </w:t>
            </w:r>
            <w:r w:rsidRPr="004026C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They must write a test.</w:t>
            </w:r>
          </w:p>
          <w:p w:rsidR="004026CE" w:rsidRDefault="004026CE" w:rsidP="00402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41" w:type="dxa"/>
          </w:tcPr>
          <w:p w:rsidR="004026CE" w:rsidRPr="004026CE" w:rsidRDefault="004026CE" w:rsidP="004026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6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..............................his cap.</w:t>
            </w:r>
          </w:p>
          <w:p w:rsidR="004026CE" w:rsidRPr="004026CE" w:rsidRDefault="004026CE" w:rsidP="004026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6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..............................his bed.</w:t>
            </w:r>
          </w:p>
          <w:p w:rsidR="004026CE" w:rsidRPr="004026CE" w:rsidRDefault="004026CE" w:rsidP="004026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6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..............................in bed.</w:t>
            </w:r>
          </w:p>
          <w:p w:rsidR="004026CE" w:rsidRPr="004026CE" w:rsidRDefault="004026CE" w:rsidP="004026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6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..............................lunch.</w:t>
            </w:r>
          </w:p>
          <w:p w:rsidR="004026CE" w:rsidRPr="004026CE" w:rsidRDefault="004026CE" w:rsidP="004026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6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..............................the words.</w:t>
            </w:r>
          </w:p>
          <w:p w:rsidR="004026CE" w:rsidRPr="004026CE" w:rsidRDefault="004026CE" w:rsidP="004026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6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..............................there.</w:t>
            </w:r>
          </w:p>
          <w:p w:rsidR="004026CE" w:rsidRDefault="00581FC8" w:rsidP="00402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…………………….... .</w:t>
            </w:r>
          </w:p>
          <w:p w:rsidR="00581FC8" w:rsidRPr="004026CE" w:rsidRDefault="00581FC8" w:rsidP="00581F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6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..............................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4026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hard.</w:t>
            </w:r>
          </w:p>
          <w:p w:rsidR="00581FC8" w:rsidRDefault="00581FC8" w:rsidP="00581FC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026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..............................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4026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home early. </w:t>
            </w:r>
          </w:p>
          <w:p w:rsidR="00581FC8" w:rsidRPr="004026CE" w:rsidRDefault="00581FC8" w:rsidP="00581FC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026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..............................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4026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 test.</w:t>
            </w:r>
          </w:p>
          <w:p w:rsidR="00581FC8" w:rsidRDefault="00581FC8" w:rsidP="00402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4026CE" w:rsidRP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26CE" w:rsidRDefault="004026CE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81FC8" w:rsidRDefault="00581FC8" w:rsidP="004026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581FC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185. Write sentences as in the example.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581FC8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Drivers </w:t>
      </w:r>
      <w:r w:rsidRPr="00581FC8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val="en-US"/>
        </w:rPr>
        <w:t>must</w:t>
      </w:r>
      <w:r w:rsidRPr="00581FC8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be careful.</w:t>
      </w:r>
    </w:p>
    <w:p w:rsid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581FC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Drivers </w:t>
      </w:r>
      <w:r w:rsidRPr="00581FC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should</w:t>
      </w:r>
      <w:r w:rsidRPr="00581FC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be careful.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1FC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    </w:t>
      </w:r>
      <w:r w:rsidRPr="00581FC8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You must learn the new words. </w:t>
      </w:r>
      <w:r w:rsidRPr="00581FC8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.....................................................the new words.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1FC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    </w:t>
      </w:r>
      <w:r w:rsidRPr="00581FC8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You must wash your clothes today. </w:t>
      </w:r>
      <w:r w:rsidRPr="00581FC8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.....................................................your clothes today.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1FC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    </w:t>
      </w:r>
      <w:r w:rsidRPr="00581FC8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You must clean your room. </w:t>
      </w:r>
      <w:r w:rsidRPr="00581FC8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.....................................................your room.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1FC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4.     </w:t>
      </w:r>
      <w:r w:rsidRPr="00581FC8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He must telephone his grandparents every day. </w:t>
      </w:r>
      <w:r w:rsidRPr="00581FC8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.....................................................his grandparents every day.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1FC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5.     </w:t>
      </w:r>
      <w:r w:rsidRPr="00581FC8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She must go to bed early today. </w:t>
      </w:r>
      <w:r w:rsidRPr="00581FC8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.....................................................to bed early today.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1FC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6.     </w:t>
      </w:r>
      <w:r w:rsidRPr="00581FC8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You must try again. </w:t>
      </w:r>
      <w:r w:rsidRPr="00581FC8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.....................................................again.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1FC8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7.      They must invite him to the party. </w:t>
      </w:r>
      <w:r w:rsidRPr="00581FC8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.....................................................him to the party.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1FC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8.     </w:t>
      </w:r>
      <w:r w:rsidRPr="00581FC8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We must send them a letter. </w:t>
      </w:r>
      <w:r w:rsidRPr="00581FC8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.....................................................them a letter.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1FC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9.     </w:t>
      </w:r>
      <w:r w:rsidRPr="00581FC8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We must congratulate her on her birthday. </w:t>
      </w:r>
      <w:r w:rsidRPr="00581FC8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.....................................................her on her birthday.</w:t>
      </w:r>
    </w:p>
    <w:p w:rsid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81FC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10.   </w:t>
      </w:r>
      <w:r w:rsidRPr="00581FC8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He must read a lot. </w:t>
      </w:r>
      <w:r w:rsidRPr="00581FC8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.....................................................a lot.</w:t>
      </w:r>
    </w:p>
    <w:p w:rsid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581FC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186. Write sentences as in the examples.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581FC8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water the plants </w:t>
      </w:r>
      <w:r w:rsidRPr="00581FC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(-)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581FC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-  Must I water the plants?      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581FC8">
        <w:rPr>
          <w:rFonts w:ascii="Arial" w:hAnsi="Arial" w:cs="Arial"/>
          <w:b/>
          <w:color w:val="000000"/>
          <w:sz w:val="28"/>
          <w:szCs w:val="28"/>
          <w:lang w:val="en-US"/>
        </w:rPr>
        <w:t>- No, you needn't.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581FC8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go there </w:t>
      </w:r>
      <w:r w:rsidRPr="00581FC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(+)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581FC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-  Must I go there?</w:t>
      </w:r>
    </w:p>
    <w:p w:rsid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581FC8">
        <w:rPr>
          <w:rFonts w:ascii="Arial" w:hAnsi="Arial" w:cs="Arial"/>
          <w:b/>
          <w:color w:val="000000"/>
          <w:sz w:val="28"/>
          <w:szCs w:val="28"/>
          <w:lang w:val="en-US"/>
        </w:rPr>
        <w:t>- Yes, you must.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return the books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(+)</w:t>
      </w:r>
    </w:p>
    <w:p w:rsid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-.........................................................the books?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-.........................................................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tell her the news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(-)</w:t>
      </w:r>
    </w:p>
    <w:p w:rsid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 ......................................................... her the news?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-.........................................................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make a fire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(-)</w:t>
      </w:r>
    </w:p>
    <w:p w:rsid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-.........................................................a fire?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-.........................................................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4.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take a tent (+)</w:t>
      </w:r>
    </w:p>
    <w:p w:rsid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-......................................................... a tent?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-.........................................................</w:t>
      </w:r>
    </w:p>
    <w:p w:rsid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5.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congratulate him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(+)</w:t>
      </w:r>
    </w:p>
    <w:p w:rsid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-.........................................................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-.........................................................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6.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make sandwiches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(+)</w:t>
      </w:r>
    </w:p>
    <w:p w:rsid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-......................................................... sandwiches?</w:t>
      </w:r>
    </w:p>
    <w:p w:rsid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-.........................................................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7.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eat the soup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(-)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 .........................................................the soup?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8.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learn the words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(+)</w:t>
      </w:r>
    </w:p>
    <w:p w:rsid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 .........................................................the words?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-........................................................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9.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do the sums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(-)</w:t>
      </w:r>
    </w:p>
    <w:p w:rsid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 .........................................................the sums?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-........................................................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10.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explain it to her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(-)</w:t>
      </w:r>
    </w:p>
    <w:p w:rsid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 .........................................................it to her?</w:t>
      </w:r>
    </w:p>
    <w:p w:rsid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-........................................................</w:t>
      </w:r>
    </w:p>
    <w:p w:rsid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1FC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187. Fill in mustn't or don't / doesn't have to.</w:t>
      </w:r>
    </w:p>
    <w:p w:rsid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1.     It is raining. We..........................................water the flowers,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2.    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You ............................................. ask him questions when he is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working. He can make a mistake.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3.     Children........................................................play football in the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classroom.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4.     When my little sister is very tired Mother..............................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read bed-time stories for her.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5.     We...............................................................get visas to travel in</w:t>
      </w:r>
    </w:p>
    <w:p w:rsid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the Ukraine.</w:t>
      </w:r>
    </w:p>
    <w:p w:rsid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6.      Pupils........................................................ walk at the lessons.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7.     You................................................................. give me an answer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immediately. I can wait.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8.     It is Sunday today. The children...............................get up at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7 o'clock.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9.     I..........................................................take a bus. I live near the</w:t>
      </w:r>
    </w:p>
    <w:p w:rsid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school.</w:t>
      </w:r>
    </w:p>
    <w:p w:rsidR="00581FC8" w:rsidRPr="00581FC8" w:rsidRDefault="00581FC8" w:rsidP="00581F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10.   He is better today. He.........................................stay in bed.</w:t>
      </w:r>
    </w:p>
    <w:sectPr w:rsidR="00581FC8" w:rsidRPr="00581FC8" w:rsidSect="004026CE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DB5" w:rsidRDefault="00BF0DB5" w:rsidP="00581FC8">
      <w:pPr>
        <w:spacing w:after="0" w:line="240" w:lineRule="auto"/>
      </w:pPr>
      <w:r>
        <w:separator/>
      </w:r>
    </w:p>
  </w:endnote>
  <w:endnote w:type="continuationSeparator" w:id="1">
    <w:p w:rsidR="00BF0DB5" w:rsidRDefault="00BF0DB5" w:rsidP="0058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2013"/>
      <w:docPartObj>
        <w:docPartGallery w:val="Page Numbers (Bottom of Page)"/>
        <w:docPartUnique/>
      </w:docPartObj>
    </w:sdtPr>
    <w:sdtContent>
      <w:p w:rsidR="00581FC8" w:rsidRDefault="00581FC8">
        <w:pPr>
          <w:pStyle w:val="a6"/>
          <w:jc w:val="center"/>
        </w:pPr>
        <w:fldSimple w:instr=" PAGE   \* MERGEFORMAT ">
          <w:r w:rsidR="00F10917">
            <w:rPr>
              <w:noProof/>
            </w:rPr>
            <w:t>1</w:t>
          </w:r>
        </w:fldSimple>
      </w:p>
    </w:sdtContent>
  </w:sdt>
  <w:p w:rsidR="00581FC8" w:rsidRDefault="00581FC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DB5" w:rsidRDefault="00BF0DB5" w:rsidP="00581FC8">
      <w:pPr>
        <w:spacing w:after="0" w:line="240" w:lineRule="auto"/>
      </w:pPr>
      <w:r>
        <w:separator/>
      </w:r>
    </w:p>
  </w:footnote>
  <w:footnote w:type="continuationSeparator" w:id="1">
    <w:p w:rsidR="00BF0DB5" w:rsidRDefault="00BF0DB5" w:rsidP="00581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FC8" w:rsidRPr="00581FC8" w:rsidRDefault="00581FC8" w:rsidP="00581FC8">
    <w:pPr>
      <w:pStyle w:val="a4"/>
      <w:jc w:val="right"/>
      <w:rPr>
        <w:rFonts w:ascii="Bradley Hand ITC" w:hAnsi="Bradley Hand ITC"/>
        <w:b/>
        <w:lang w:val="en-US"/>
      </w:rPr>
    </w:pPr>
    <w:r>
      <w:rPr>
        <w:rFonts w:ascii="Bradley Hand ITC" w:hAnsi="Bradley Hand ITC"/>
        <w:b/>
        <w:lang w:val="en-US"/>
      </w:rPr>
      <w:t>Modal Verbs (7</w:t>
    </w:r>
    <w:r w:rsidRPr="00581FC8">
      <w:rPr>
        <w:rFonts w:ascii="Bradley Hand ITC" w:hAnsi="Bradley Hand ITC"/>
        <w:b/>
        <w:vertAlign w:val="superscript"/>
        <w:lang w:val="en-US"/>
      </w:rPr>
      <w:t>th</w:t>
    </w:r>
    <w:r>
      <w:rPr>
        <w:rFonts w:ascii="Bradley Hand ITC" w:hAnsi="Bradley Hand ITC"/>
        <w:b/>
        <w:lang w:val="en-US"/>
      </w:rPr>
      <w:t xml:space="preserve"> form)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6CE"/>
    <w:rsid w:val="004026CE"/>
    <w:rsid w:val="00581FC8"/>
    <w:rsid w:val="00885AD5"/>
    <w:rsid w:val="00BF0DB5"/>
    <w:rsid w:val="00F10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81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1FC8"/>
  </w:style>
  <w:style w:type="paragraph" w:styleId="a6">
    <w:name w:val="footer"/>
    <w:basedOn w:val="a"/>
    <w:link w:val="a7"/>
    <w:uiPriority w:val="99"/>
    <w:unhideWhenUsed/>
    <w:rsid w:val="00581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1F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2014-02-04T18:42:00Z</cp:lastPrinted>
  <dcterms:created xsi:type="dcterms:W3CDTF">2014-02-04T18:20:00Z</dcterms:created>
  <dcterms:modified xsi:type="dcterms:W3CDTF">2014-02-04T19:22:00Z</dcterms:modified>
</cp:coreProperties>
</file>